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E9CA" w14:textId="77777777" w:rsidR="00C63395" w:rsidRDefault="00C63395" w:rsidP="00C63395">
      <w:pPr>
        <w:spacing w:before="47" w:line="219" w:lineRule="auto"/>
        <w:ind w:left="88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spacing w:val="-14"/>
          <w:sz w:val="24"/>
          <w:szCs w:val="24"/>
        </w:rPr>
        <w:t>附件</w:t>
      </w:r>
      <w:r>
        <w:rPr>
          <w:rFonts w:ascii="宋体" w:eastAsia="宋体" w:hAnsi="宋体" w:cs="宋体"/>
          <w:spacing w:val="-3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4"/>
          <w:sz w:val="24"/>
          <w:szCs w:val="24"/>
        </w:rPr>
        <w:t>：</w:t>
      </w:r>
    </w:p>
    <w:p w14:paraId="5BCBA37A" w14:textId="75CCDD43" w:rsidR="00C63395" w:rsidRPr="00176C04" w:rsidRDefault="00C63395" w:rsidP="0018746D">
      <w:pPr>
        <w:spacing w:before="127" w:line="218" w:lineRule="auto"/>
        <w:jc w:val="center"/>
        <w:outlineLvl w:val="0"/>
        <w:rPr>
          <w:rFonts w:ascii="黑体" w:eastAsia="黑体" w:hAnsi="黑体" w:cs="黑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176C04">
        <w:rPr>
          <w:rFonts w:ascii="黑体" w:eastAsia="黑体" w:hAnsi="黑体" w:cs="黑体" w:hint="eastAsia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北京</w:t>
      </w:r>
      <w:r w:rsidRPr="00176C04">
        <w:rPr>
          <w:rFonts w:ascii="黑体" w:eastAsia="黑体" w:hAnsi="黑体" w:cs="黑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大学</w:t>
      </w:r>
      <w:r w:rsidRPr="00176C04">
        <w:rPr>
          <w:rFonts w:ascii="黑体" w:eastAsia="黑体" w:hAnsi="黑体" w:cs="黑体"/>
          <w:spacing w:val="-69"/>
          <w:sz w:val="36"/>
          <w:szCs w:val="36"/>
        </w:rPr>
        <w:t xml:space="preserve"> </w:t>
      </w:r>
      <w:r w:rsidRPr="00176C04">
        <w:rPr>
          <w:rFonts w:ascii="黑体" w:eastAsia="黑体" w:hAnsi="黑体" w:cs="黑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</w:t>
      </w:r>
      <w:r w:rsidR="003F7834">
        <w:rPr>
          <w:rFonts w:ascii="黑体" w:eastAsia="黑体" w:hAnsi="黑体" w:cs="黑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4</w:t>
      </w:r>
      <w:r w:rsidRPr="00176C04">
        <w:rPr>
          <w:rFonts w:ascii="黑体" w:eastAsia="黑体" w:hAnsi="黑体" w:cs="黑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年“国优计划”报名表</w:t>
      </w:r>
    </w:p>
    <w:p w14:paraId="2E4B68E5" w14:textId="77777777" w:rsidR="00C63395" w:rsidRPr="00832298" w:rsidRDefault="00C63395" w:rsidP="00C63395">
      <w:pPr>
        <w:spacing w:before="127" w:line="218" w:lineRule="auto"/>
        <w:jc w:val="center"/>
        <w:outlineLvl w:val="0"/>
        <w:rPr>
          <w:rFonts w:ascii="仿宋" w:eastAsia="仿宋" w:hAnsi="仿宋" w:cs="仿宋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832298">
        <w:rPr>
          <w:rFonts w:ascii="仿宋" w:eastAsia="仿宋" w:hAnsi="仿宋" w:cs="仿宋" w:hint="eastAsia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（在读研究生）</w:t>
      </w:r>
    </w:p>
    <w:p w14:paraId="1E03F069" w14:textId="77777777" w:rsidR="00C63395" w:rsidRPr="00832298" w:rsidRDefault="00C63395" w:rsidP="00C63395">
      <w:pPr>
        <w:spacing w:line="97" w:lineRule="exact"/>
        <w:rPr>
          <w:rFonts w:ascii="仿宋" w:eastAsia="仿宋" w:hAnsi="仿宋"/>
          <w:sz w:val="24"/>
          <w:szCs w:val="24"/>
        </w:rPr>
      </w:pPr>
    </w:p>
    <w:tbl>
      <w:tblPr>
        <w:tblStyle w:val="TableNormal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690"/>
        <w:gridCol w:w="1840"/>
        <w:gridCol w:w="572"/>
        <w:gridCol w:w="852"/>
        <w:gridCol w:w="481"/>
        <w:gridCol w:w="1078"/>
        <w:gridCol w:w="992"/>
        <w:gridCol w:w="1558"/>
      </w:tblGrid>
      <w:tr w:rsidR="00C63395" w:rsidRPr="00176C04" w14:paraId="1120D0A1" w14:textId="77777777" w:rsidTr="00142701">
        <w:trPr>
          <w:trHeight w:val="514"/>
          <w:jc w:val="center"/>
        </w:trPr>
        <w:tc>
          <w:tcPr>
            <w:tcW w:w="1699" w:type="dxa"/>
            <w:gridSpan w:val="2"/>
            <w:vAlign w:val="center"/>
          </w:tcPr>
          <w:p w14:paraId="182AB01B" w14:textId="77777777" w:rsidR="00C63395" w:rsidRPr="00176C04" w:rsidRDefault="00C63395" w:rsidP="00DE1311">
            <w:pPr>
              <w:pStyle w:val="TableText"/>
              <w:spacing w:before="134" w:line="220" w:lineRule="auto"/>
              <w:jc w:val="center"/>
            </w:pPr>
            <w:r w:rsidRPr="00176C04"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姓名</w:t>
            </w:r>
          </w:p>
        </w:tc>
        <w:tc>
          <w:tcPr>
            <w:tcW w:w="1840" w:type="dxa"/>
            <w:vAlign w:val="center"/>
          </w:tcPr>
          <w:p w14:paraId="38B2CBFC" w14:textId="77777777" w:rsidR="00C63395" w:rsidRPr="00832298" w:rsidRDefault="00C63395" w:rsidP="00DE13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E4843A9" w14:textId="77777777" w:rsidR="00C63395" w:rsidRPr="00176C04" w:rsidRDefault="00C63395" w:rsidP="00DE1311">
            <w:pPr>
              <w:pStyle w:val="TableText"/>
              <w:spacing w:before="133" w:line="216" w:lineRule="auto"/>
              <w:jc w:val="center"/>
            </w:pPr>
            <w:r w:rsidRPr="00176C04"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75587E50" w14:textId="77777777" w:rsidR="00C63395" w:rsidRPr="00832298" w:rsidRDefault="00C63395" w:rsidP="00DE13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F2ADAF" w14:textId="77777777" w:rsidR="00C63395" w:rsidRPr="00176C04" w:rsidRDefault="00C63395" w:rsidP="00DE1311">
            <w:pPr>
              <w:pStyle w:val="TableText"/>
              <w:spacing w:before="133" w:line="219" w:lineRule="auto"/>
              <w:jc w:val="center"/>
            </w:pPr>
            <w:r w:rsidRPr="00176C04"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学号</w:t>
            </w:r>
          </w:p>
        </w:tc>
        <w:tc>
          <w:tcPr>
            <w:tcW w:w="1558" w:type="dxa"/>
            <w:vAlign w:val="center"/>
          </w:tcPr>
          <w:p w14:paraId="1EFDFEB3" w14:textId="77777777" w:rsidR="00C63395" w:rsidRPr="00832298" w:rsidRDefault="00C63395" w:rsidP="00DE13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3395" w:rsidRPr="00176C04" w14:paraId="1D8E6449" w14:textId="77777777" w:rsidTr="00142701">
        <w:trPr>
          <w:trHeight w:val="509"/>
          <w:jc w:val="center"/>
        </w:trPr>
        <w:tc>
          <w:tcPr>
            <w:tcW w:w="1699" w:type="dxa"/>
            <w:gridSpan w:val="2"/>
            <w:vAlign w:val="center"/>
          </w:tcPr>
          <w:p w14:paraId="32F05B6C" w14:textId="77777777" w:rsidR="00C63395" w:rsidRPr="00176C04" w:rsidRDefault="00C63395" w:rsidP="00DE1311">
            <w:pPr>
              <w:pStyle w:val="TableText"/>
              <w:spacing w:before="129" w:line="218" w:lineRule="auto"/>
              <w:jc w:val="center"/>
            </w:pPr>
            <w:r w:rsidRPr="00176C04">
              <w:rPr>
                <w:spacing w:val="-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院系</w:t>
            </w:r>
          </w:p>
        </w:tc>
        <w:tc>
          <w:tcPr>
            <w:tcW w:w="1840" w:type="dxa"/>
            <w:vAlign w:val="center"/>
          </w:tcPr>
          <w:p w14:paraId="49F01B25" w14:textId="77777777" w:rsidR="00C63395" w:rsidRPr="00832298" w:rsidRDefault="00C63395" w:rsidP="00DE13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B4E3D46" w14:textId="77777777" w:rsidR="00C63395" w:rsidRPr="00176C04" w:rsidRDefault="00C63395" w:rsidP="00DE1311">
            <w:pPr>
              <w:pStyle w:val="TableText"/>
              <w:spacing w:before="129" w:line="218" w:lineRule="auto"/>
              <w:jc w:val="center"/>
            </w:pPr>
            <w:r w:rsidRPr="00176C04"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学科/专业</w:t>
            </w:r>
          </w:p>
        </w:tc>
        <w:tc>
          <w:tcPr>
            <w:tcW w:w="4109" w:type="dxa"/>
            <w:gridSpan w:val="4"/>
            <w:vAlign w:val="center"/>
          </w:tcPr>
          <w:p w14:paraId="23917050" w14:textId="77777777" w:rsidR="00C63395" w:rsidRPr="00832298" w:rsidRDefault="00C63395" w:rsidP="00DE13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3395" w:rsidRPr="00176C04" w14:paraId="54069882" w14:textId="77777777" w:rsidTr="00142701">
        <w:trPr>
          <w:gridBefore w:val="1"/>
          <w:wBefore w:w="9" w:type="dxa"/>
          <w:trHeight w:val="510"/>
          <w:jc w:val="center"/>
        </w:trPr>
        <w:tc>
          <w:tcPr>
            <w:tcW w:w="3530" w:type="dxa"/>
            <w:gridSpan w:val="2"/>
            <w:vAlign w:val="center"/>
          </w:tcPr>
          <w:p w14:paraId="7AAA1956" w14:textId="634F123D" w:rsidR="00C63395" w:rsidRPr="00176C04" w:rsidRDefault="00142701" w:rsidP="00142701">
            <w:pPr>
              <w:pStyle w:val="TableText"/>
              <w:spacing w:before="131" w:line="218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研究生</w:t>
            </w:r>
            <w:r w:rsidR="00C63395" w:rsidRPr="00176C04">
              <w:rPr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类型</w:t>
            </w:r>
          </w:p>
        </w:tc>
        <w:tc>
          <w:tcPr>
            <w:tcW w:w="5533" w:type="dxa"/>
            <w:gridSpan w:val="6"/>
            <w:vAlign w:val="center"/>
          </w:tcPr>
          <w:p w14:paraId="6A9AE9C2" w14:textId="77CBA438" w:rsidR="00C63395" w:rsidRPr="00176C04" w:rsidRDefault="00C63395" w:rsidP="00142701">
            <w:pPr>
              <w:pStyle w:val="TableText"/>
              <w:spacing w:before="131" w:line="218" w:lineRule="auto"/>
              <w:jc w:val="center"/>
              <w:rPr>
                <w:lang w:eastAsia="zh-CN"/>
              </w:rPr>
            </w:pPr>
            <w:r w:rsidRPr="00176C04"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□硕士生</w:t>
            </w:r>
            <w:r w:rsidRPr="00176C04">
              <w:rPr>
                <w:spacing w:val="5"/>
                <w:lang w:eastAsia="zh-CN"/>
              </w:rPr>
              <w:t xml:space="preserve"> </w:t>
            </w:r>
            <w:r w:rsidRPr="00176C04">
              <w:rPr>
                <w:spacing w:val="6"/>
                <w:lang w:eastAsia="zh-CN"/>
              </w:rPr>
              <w:t xml:space="preserve"> </w:t>
            </w:r>
            <w:r w:rsidRPr="00176C04"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</w:t>
            </w:r>
            <w:r w:rsidR="00142701">
              <w:rPr>
                <w:rFonts w:hint="eastAsia"/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 xml:space="preserve">博士生（不含直博生） </w:t>
            </w:r>
            <w:r w:rsidR="00142701"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 xml:space="preserve"> </w:t>
            </w:r>
            <w:r w:rsidR="00142701" w:rsidRPr="00176C04"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□直博生</w:t>
            </w:r>
          </w:p>
        </w:tc>
      </w:tr>
      <w:tr w:rsidR="00C63395" w:rsidRPr="00176C04" w14:paraId="6A366DA5" w14:textId="77777777" w:rsidTr="00C63395">
        <w:trPr>
          <w:gridBefore w:val="1"/>
          <w:wBefore w:w="9" w:type="dxa"/>
          <w:trHeight w:val="510"/>
          <w:jc w:val="center"/>
        </w:trPr>
        <w:tc>
          <w:tcPr>
            <w:tcW w:w="1690" w:type="dxa"/>
            <w:vAlign w:val="center"/>
          </w:tcPr>
          <w:p w14:paraId="1C1595AF" w14:textId="77777777" w:rsidR="00C63395" w:rsidRPr="00176C04" w:rsidRDefault="00C63395" w:rsidP="00DE1311">
            <w:pPr>
              <w:pStyle w:val="TableText"/>
              <w:spacing w:before="130" w:line="217" w:lineRule="auto"/>
              <w:jc w:val="center"/>
            </w:pPr>
            <w:r w:rsidRPr="00176C04"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培养方式</w:t>
            </w:r>
          </w:p>
        </w:tc>
        <w:tc>
          <w:tcPr>
            <w:tcW w:w="7373" w:type="dxa"/>
            <w:gridSpan w:val="7"/>
            <w:vAlign w:val="center"/>
          </w:tcPr>
          <w:p w14:paraId="031C27FB" w14:textId="77777777" w:rsidR="00C63395" w:rsidRPr="00176C04" w:rsidRDefault="00C63395" w:rsidP="00DE1311">
            <w:pPr>
              <w:pStyle w:val="TableText"/>
              <w:spacing w:before="131" w:line="217" w:lineRule="auto"/>
              <w:jc w:val="center"/>
            </w:pPr>
            <w:r w:rsidRPr="00176C04"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□全日制</w:t>
            </w:r>
            <w:r w:rsidRPr="00176C04">
              <w:rPr>
                <w:spacing w:val="5"/>
              </w:rPr>
              <w:t xml:space="preserve">       </w:t>
            </w:r>
            <w:r w:rsidRPr="00176C04"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□非全日制</w:t>
            </w:r>
          </w:p>
        </w:tc>
      </w:tr>
      <w:tr w:rsidR="00C63395" w:rsidRPr="00176C04" w14:paraId="3C4BDB48" w14:textId="77777777" w:rsidTr="00C63395">
        <w:trPr>
          <w:gridBefore w:val="1"/>
          <w:wBefore w:w="9" w:type="dxa"/>
          <w:trHeight w:val="510"/>
          <w:jc w:val="center"/>
        </w:trPr>
        <w:tc>
          <w:tcPr>
            <w:tcW w:w="1690" w:type="dxa"/>
            <w:vAlign w:val="center"/>
          </w:tcPr>
          <w:p w14:paraId="45194C41" w14:textId="77777777" w:rsidR="00C63395" w:rsidRPr="00176C04" w:rsidRDefault="00C63395" w:rsidP="00DE1311">
            <w:pPr>
              <w:pStyle w:val="TableText"/>
              <w:spacing w:before="131" w:line="218" w:lineRule="auto"/>
              <w:jc w:val="center"/>
            </w:pPr>
            <w:r w:rsidRPr="00176C04"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手机</w:t>
            </w:r>
          </w:p>
        </w:tc>
        <w:tc>
          <w:tcPr>
            <w:tcW w:w="2412" w:type="dxa"/>
            <w:gridSpan w:val="2"/>
            <w:vAlign w:val="center"/>
          </w:tcPr>
          <w:p w14:paraId="768F2703" w14:textId="77777777" w:rsidR="00C63395" w:rsidRPr="00832298" w:rsidRDefault="00C63395" w:rsidP="00DE13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6CD89047" w14:textId="77777777" w:rsidR="00C63395" w:rsidRPr="00176C04" w:rsidRDefault="00C63395" w:rsidP="00DE1311">
            <w:pPr>
              <w:pStyle w:val="TableText"/>
              <w:spacing w:before="130" w:line="238" w:lineRule="auto"/>
              <w:jc w:val="center"/>
            </w:pPr>
            <w:r w:rsidRPr="00176C04">
              <w:rPr>
                <w:spacing w:val="-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E-mail</w:t>
            </w:r>
          </w:p>
        </w:tc>
        <w:tc>
          <w:tcPr>
            <w:tcW w:w="3628" w:type="dxa"/>
            <w:gridSpan w:val="3"/>
            <w:vAlign w:val="center"/>
          </w:tcPr>
          <w:p w14:paraId="4B23ED1A" w14:textId="77777777" w:rsidR="00C63395" w:rsidRPr="00832298" w:rsidRDefault="00C63395" w:rsidP="00DE13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3395" w:rsidRPr="00176C04" w14:paraId="41108EC6" w14:textId="77777777" w:rsidTr="00C63395">
        <w:trPr>
          <w:gridBefore w:val="1"/>
          <w:wBefore w:w="9" w:type="dxa"/>
          <w:trHeight w:val="4526"/>
          <w:jc w:val="center"/>
        </w:trPr>
        <w:tc>
          <w:tcPr>
            <w:tcW w:w="9063" w:type="dxa"/>
            <w:gridSpan w:val="8"/>
          </w:tcPr>
          <w:p w14:paraId="45283505" w14:textId="0608DF86" w:rsidR="00C63395" w:rsidRPr="007F3F6D" w:rsidRDefault="00C63395" w:rsidP="00DE1311">
            <w:pPr>
              <w:pStyle w:val="TableText"/>
              <w:spacing w:before="111" w:line="216" w:lineRule="auto"/>
              <w:rPr>
                <w:color w:val="000000" w:themeColor="text1"/>
                <w:lang w:eastAsia="zh-CN"/>
              </w:rPr>
            </w:pPr>
            <w:r w:rsidRPr="007F3F6D">
              <w:rPr>
                <w:color w:val="000000" w:themeColor="text1"/>
                <w:spacing w:val="-1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1、个人自述（申请理由、</w:t>
            </w:r>
            <w:r w:rsidR="007030C2" w:rsidRPr="007F3F6D">
              <w:rPr>
                <w:rFonts w:cs="宋体"/>
                <w:color w:val="000000" w:themeColor="text1"/>
                <w:spacing w:val="8"/>
                <w:lang w:eastAsia="zh-CN"/>
              </w:rPr>
              <w:t>对教育和教师职业的理解</w:t>
            </w:r>
            <w:r w:rsidR="007030C2" w:rsidRPr="007F3F6D">
              <w:rPr>
                <w:rFonts w:cs="宋体" w:hint="eastAsia"/>
                <w:color w:val="000000" w:themeColor="text1"/>
                <w:spacing w:val="8"/>
                <w:lang w:eastAsia="zh-CN"/>
              </w:rPr>
              <w:t>、相关</w:t>
            </w:r>
            <w:r w:rsidR="007030C2" w:rsidRPr="007F3F6D">
              <w:rPr>
                <w:rFonts w:cs="宋体"/>
                <w:color w:val="000000" w:themeColor="text1"/>
                <w:spacing w:val="8"/>
                <w:lang w:eastAsia="zh-CN"/>
              </w:rPr>
              <w:t>经历等，不超过800字</w:t>
            </w:r>
            <w:r w:rsidR="007030C2" w:rsidRPr="007F3F6D">
              <w:rPr>
                <w:rFonts w:hint="eastAsia"/>
                <w:color w:val="000000" w:themeColor="text1"/>
                <w:spacing w:val="-1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）</w:t>
            </w:r>
          </w:p>
          <w:p w14:paraId="3286CED1" w14:textId="77777777" w:rsidR="00C63395" w:rsidRPr="007F3F6D" w:rsidRDefault="00C63395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74245D7F" w14:textId="75308BE7" w:rsidR="00C63395" w:rsidRPr="007F3F6D" w:rsidRDefault="00C63395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62741B05" w14:textId="77777777" w:rsidR="00C63395" w:rsidRPr="007F3F6D" w:rsidRDefault="00C63395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3223C115" w14:textId="68620F4A" w:rsidR="00C63395" w:rsidRPr="007F3F6D" w:rsidRDefault="00C63395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14F1666C" w14:textId="435E717D" w:rsidR="00C63395" w:rsidRPr="007F3F6D" w:rsidRDefault="00C63395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19349B0F" w14:textId="122D4F57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6F497B9E" w14:textId="71185362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4D43C186" w14:textId="3A7B484C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26916A52" w14:textId="33A8960B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6590FE0F" w14:textId="066F6C08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7B901591" w14:textId="61985163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2B772A98" w14:textId="15A9C4B7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2CEC5C80" w14:textId="02A560F0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1D8480C6" w14:textId="7F4CFE80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47CC6BC9" w14:textId="77777777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0945B18B" w14:textId="51B8CDEE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39C0F249" w14:textId="3A1BB7A8" w:rsidR="00D06A06" w:rsidRPr="007F3F6D" w:rsidRDefault="00D06A06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0EC022A7" w14:textId="77777777" w:rsidR="00C63395" w:rsidRPr="007F3F6D" w:rsidRDefault="00C63395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24F59E97" w14:textId="217AB1C3" w:rsidR="00C63395" w:rsidRPr="007F3F6D" w:rsidRDefault="00C63395" w:rsidP="00DE1311">
            <w:pPr>
              <w:pStyle w:val="TableText"/>
              <w:spacing w:before="113" w:line="218" w:lineRule="auto"/>
              <w:rPr>
                <w:color w:val="000000" w:themeColor="text1"/>
                <w:lang w:eastAsia="zh-CN"/>
              </w:rPr>
            </w:pPr>
            <w:r w:rsidRPr="007F3F6D">
              <w:rPr>
                <w:color w:val="000000" w:themeColor="text1"/>
                <w:spacing w:val="-1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2、主要学习和实习</w:t>
            </w:r>
            <w:r w:rsidR="007030C2" w:rsidRPr="007F3F6D">
              <w:rPr>
                <w:rFonts w:hint="eastAsia"/>
                <w:color w:val="000000" w:themeColor="text1"/>
                <w:spacing w:val="-1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/工作</w:t>
            </w:r>
            <w:r w:rsidRPr="007F3F6D">
              <w:rPr>
                <w:color w:val="000000" w:themeColor="text1"/>
                <w:spacing w:val="-1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经历（自高中起）</w:t>
            </w:r>
          </w:p>
          <w:p w14:paraId="7DD1CE09" w14:textId="77777777" w:rsidR="00C63395" w:rsidRPr="007F3F6D" w:rsidRDefault="00C63395" w:rsidP="00DE1311">
            <w:pPr>
              <w:spacing w:line="241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74DA1E89" w14:textId="77777777" w:rsidR="00C63395" w:rsidRPr="007F3F6D" w:rsidRDefault="00C63395" w:rsidP="00DE1311">
            <w:pPr>
              <w:spacing w:line="241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6AC6380D" w14:textId="2902FD84" w:rsidR="00C63395" w:rsidRPr="007F3F6D" w:rsidRDefault="00C63395" w:rsidP="00DE1311">
            <w:pPr>
              <w:spacing w:line="241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72C47104" w14:textId="77777777" w:rsidR="00C63395" w:rsidRPr="007F3F6D" w:rsidRDefault="00C63395" w:rsidP="00DE1311">
            <w:pPr>
              <w:spacing w:line="241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03E95232" w14:textId="77777777" w:rsidR="00C63395" w:rsidRPr="007F3F6D" w:rsidRDefault="00C63395" w:rsidP="00DE1311">
            <w:pPr>
              <w:spacing w:line="241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516144A1" w14:textId="1B3D83A2" w:rsidR="00C63395" w:rsidRPr="007F3F6D" w:rsidRDefault="00C63395" w:rsidP="00DE1311">
            <w:pPr>
              <w:spacing w:line="241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21EF9826" w14:textId="77777777" w:rsidR="00C63395" w:rsidRPr="007F3F6D" w:rsidRDefault="00C63395" w:rsidP="00DE1311">
            <w:pPr>
              <w:spacing w:line="241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1B92C2B6" w14:textId="77777777" w:rsidR="00C63395" w:rsidRPr="007F3F6D" w:rsidRDefault="00C63395" w:rsidP="00DE1311">
            <w:pPr>
              <w:spacing w:line="241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069D41A6" w14:textId="77777777" w:rsidR="00C63395" w:rsidRPr="007F3F6D" w:rsidRDefault="00C63395" w:rsidP="00DE1311">
            <w:pPr>
              <w:pStyle w:val="TableText"/>
              <w:spacing w:before="78" w:line="217" w:lineRule="auto"/>
              <w:ind w:right="236"/>
              <w:jc w:val="right"/>
              <w:rPr>
                <w:color w:val="000000" w:themeColor="text1"/>
                <w:lang w:eastAsia="zh-CN"/>
              </w:rPr>
            </w:pPr>
            <w:r w:rsidRPr="007F3F6D">
              <w:rPr>
                <w:color w:val="000000" w:themeColor="text1"/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3、修读计划（培养方案中已完成的学分、未完成部</w:t>
            </w:r>
            <w:r w:rsidRPr="007F3F6D">
              <w:rPr>
                <w:color w:val="000000" w:themeColor="text1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分的修读计划等，不超过</w:t>
            </w:r>
            <w:r w:rsidRPr="007F3F6D">
              <w:rPr>
                <w:color w:val="000000" w:themeColor="text1"/>
                <w:spacing w:val="-46"/>
                <w:lang w:eastAsia="zh-CN"/>
              </w:rPr>
              <w:t xml:space="preserve"> </w:t>
            </w:r>
            <w:r w:rsidRPr="007F3F6D">
              <w:rPr>
                <w:color w:val="000000" w:themeColor="text1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500</w:t>
            </w:r>
            <w:r w:rsidRPr="007F3F6D">
              <w:rPr>
                <w:color w:val="000000" w:themeColor="text1"/>
                <w:spacing w:val="-35"/>
                <w:lang w:eastAsia="zh-CN"/>
              </w:rPr>
              <w:t xml:space="preserve"> </w:t>
            </w:r>
            <w:r w:rsidRPr="007F3F6D">
              <w:rPr>
                <w:color w:val="000000" w:themeColor="text1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字）</w:t>
            </w:r>
          </w:p>
          <w:p w14:paraId="59EC1F52" w14:textId="77777777" w:rsidR="00C63395" w:rsidRPr="007F3F6D" w:rsidRDefault="00C63395" w:rsidP="00DE1311">
            <w:pPr>
              <w:spacing w:line="255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1BB518F6" w14:textId="77777777" w:rsidR="00C63395" w:rsidRPr="007F3F6D" w:rsidRDefault="00C63395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0D8B67CB" w14:textId="77777777" w:rsidR="00C63395" w:rsidRPr="007F3F6D" w:rsidRDefault="00C63395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381982BB" w14:textId="103ADAFD" w:rsidR="00C63395" w:rsidRPr="007F3F6D" w:rsidRDefault="00C63395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3CEFE4D1" w14:textId="5A29F5A6" w:rsidR="00D06A06" w:rsidRPr="007F3F6D" w:rsidRDefault="00D06A06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16C1C556" w14:textId="22BC3A87" w:rsidR="00D06A06" w:rsidRPr="007F3F6D" w:rsidRDefault="00D06A06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2A1E0F0E" w14:textId="5E3466E6" w:rsidR="00D06A06" w:rsidRPr="007F3F6D" w:rsidRDefault="00D06A06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1B5C6517" w14:textId="429EED89" w:rsidR="00D06A06" w:rsidRPr="007F3F6D" w:rsidRDefault="00D06A06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660B73DD" w14:textId="6068CFFB" w:rsidR="00D06A06" w:rsidRPr="007F3F6D" w:rsidRDefault="00D06A06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2FFFC333" w14:textId="77777777" w:rsidR="00D06A06" w:rsidRPr="007F3F6D" w:rsidRDefault="00D06A06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45B90B50" w14:textId="77777777" w:rsidR="00C63395" w:rsidRPr="007F3F6D" w:rsidRDefault="00C63395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66F3CB8F" w14:textId="77777777" w:rsidR="00C63395" w:rsidRPr="007F3F6D" w:rsidRDefault="00C63395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31D52270" w14:textId="77777777" w:rsidR="00C63395" w:rsidRPr="007F3F6D" w:rsidRDefault="00C63395" w:rsidP="00DE1311">
            <w:pPr>
              <w:spacing w:line="24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5896F555" w14:textId="77777777" w:rsidR="00C63395" w:rsidRPr="007F3F6D" w:rsidRDefault="00C63395" w:rsidP="00DE1311">
            <w:pPr>
              <w:spacing w:line="256" w:lineRule="auto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</w:pPr>
          </w:p>
          <w:p w14:paraId="324EA522" w14:textId="77777777" w:rsidR="00C63395" w:rsidRPr="007F3F6D" w:rsidRDefault="00C63395" w:rsidP="00DE1311">
            <w:pPr>
              <w:pStyle w:val="TableText"/>
              <w:spacing w:before="78" w:line="216" w:lineRule="auto"/>
              <w:ind w:left="5167"/>
              <w:rPr>
                <w:color w:val="000000" w:themeColor="text1"/>
              </w:rPr>
            </w:pPr>
            <w:r w:rsidRPr="007F3F6D">
              <w:rPr>
                <w:color w:val="000000" w:themeColor="text1"/>
                <w:spacing w:val="-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申请人签名：</w:t>
            </w:r>
          </w:p>
          <w:p w14:paraId="0E21C85F" w14:textId="77777777" w:rsidR="00C63395" w:rsidRPr="007F3F6D" w:rsidRDefault="00C63395" w:rsidP="00DE1311">
            <w:pPr>
              <w:pStyle w:val="TableText"/>
              <w:spacing w:before="184" w:line="218" w:lineRule="auto"/>
              <w:ind w:left="6508"/>
              <w:rPr>
                <w:color w:val="000000" w:themeColor="text1"/>
              </w:rPr>
            </w:pPr>
            <w:r w:rsidRPr="007F3F6D">
              <w:rPr>
                <w:color w:val="000000" w:themeColor="text1"/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年</w:t>
            </w:r>
            <w:r w:rsidRPr="007F3F6D">
              <w:rPr>
                <w:color w:val="000000" w:themeColor="text1"/>
                <w:spacing w:val="6"/>
              </w:rPr>
              <w:t xml:space="preserve">     </w:t>
            </w:r>
            <w:r w:rsidRPr="007F3F6D">
              <w:rPr>
                <w:color w:val="000000" w:themeColor="text1"/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月</w:t>
            </w:r>
            <w:r w:rsidRPr="007F3F6D">
              <w:rPr>
                <w:color w:val="000000" w:themeColor="text1"/>
                <w:spacing w:val="14"/>
              </w:rPr>
              <w:t xml:space="preserve">     </w:t>
            </w:r>
            <w:r w:rsidRPr="007F3F6D">
              <w:rPr>
                <w:color w:val="000000" w:themeColor="text1"/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日</w:t>
            </w:r>
          </w:p>
        </w:tc>
      </w:tr>
      <w:tr w:rsidR="00C63395" w:rsidRPr="00176C04" w14:paraId="7370B000" w14:textId="77777777" w:rsidTr="00C63395">
        <w:trPr>
          <w:gridBefore w:val="1"/>
          <w:wBefore w:w="9" w:type="dxa"/>
          <w:trHeight w:val="2343"/>
          <w:jc w:val="center"/>
        </w:trPr>
        <w:tc>
          <w:tcPr>
            <w:tcW w:w="1690" w:type="dxa"/>
            <w:vAlign w:val="center"/>
          </w:tcPr>
          <w:p w14:paraId="3342067D" w14:textId="77777777" w:rsidR="00C63395" w:rsidRPr="00176C04" w:rsidRDefault="00C63395" w:rsidP="00DE1311">
            <w:pPr>
              <w:pStyle w:val="TableText"/>
              <w:spacing w:before="78" w:line="470" w:lineRule="exact"/>
              <w:jc w:val="center"/>
            </w:pPr>
            <w:r w:rsidRPr="00176C04">
              <w:rPr>
                <w:spacing w:val="-3"/>
                <w:position w:val="1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lastRenderedPageBreak/>
              <w:t>指导教师</w:t>
            </w:r>
          </w:p>
          <w:p w14:paraId="06FFCAF8" w14:textId="77777777" w:rsidR="00C63395" w:rsidRPr="00176C04" w:rsidRDefault="00C63395" w:rsidP="00DE1311">
            <w:pPr>
              <w:pStyle w:val="TableText"/>
              <w:spacing w:line="220" w:lineRule="auto"/>
              <w:jc w:val="center"/>
            </w:pPr>
            <w:r w:rsidRPr="00176C04"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意见</w:t>
            </w:r>
          </w:p>
        </w:tc>
        <w:tc>
          <w:tcPr>
            <w:tcW w:w="7373" w:type="dxa"/>
            <w:gridSpan w:val="7"/>
          </w:tcPr>
          <w:p w14:paraId="1E1A529B" w14:textId="77777777" w:rsidR="00C63395" w:rsidRPr="00832298" w:rsidRDefault="00C63395" w:rsidP="00DE1311">
            <w:pPr>
              <w:spacing w:line="286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72DFB4DC" w14:textId="77777777" w:rsidR="00C63395" w:rsidRPr="00832298" w:rsidRDefault="00C63395" w:rsidP="00DE1311">
            <w:pPr>
              <w:spacing w:line="286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0B2A50BD" w14:textId="77777777" w:rsidR="00C63395" w:rsidRPr="00832298" w:rsidRDefault="00C63395" w:rsidP="00DE1311">
            <w:pPr>
              <w:spacing w:line="286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71681D07" w14:textId="01F04E67" w:rsidR="00C63395" w:rsidRPr="00832298" w:rsidRDefault="00C63395" w:rsidP="00DE1311">
            <w:pPr>
              <w:spacing w:line="287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7AFC74D8" w14:textId="421B81D9" w:rsidR="00D06A06" w:rsidRPr="00832298" w:rsidRDefault="00D06A06" w:rsidP="00DE1311">
            <w:pPr>
              <w:spacing w:line="287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34514AA8" w14:textId="77777777" w:rsidR="00D06A06" w:rsidRPr="00832298" w:rsidRDefault="00D06A06" w:rsidP="00DE1311">
            <w:pPr>
              <w:spacing w:line="287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422E827D" w14:textId="77777777" w:rsidR="00C63395" w:rsidRPr="00832298" w:rsidRDefault="00C63395" w:rsidP="00DE1311">
            <w:pPr>
              <w:spacing w:line="287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0D50D373" w14:textId="77777777" w:rsidR="00C63395" w:rsidRPr="00176C04" w:rsidRDefault="00C63395" w:rsidP="00DE1311">
            <w:pPr>
              <w:pStyle w:val="TableText"/>
              <w:spacing w:before="78" w:line="218" w:lineRule="auto"/>
              <w:ind w:left="3463"/>
              <w:rPr>
                <w:lang w:eastAsia="zh-CN"/>
              </w:rPr>
            </w:pPr>
            <w:r w:rsidRPr="00176C04">
              <w:rPr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指导教师签名：</w:t>
            </w:r>
          </w:p>
          <w:p w14:paraId="70CC94AD" w14:textId="77777777" w:rsidR="00C63395" w:rsidRPr="00176C04" w:rsidRDefault="00C63395" w:rsidP="00DE1311">
            <w:pPr>
              <w:pStyle w:val="TableText"/>
              <w:spacing w:before="181" w:line="218" w:lineRule="auto"/>
              <w:ind w:left="5059"/>
              <w:rPr>
                <w:lang w:eastAsia="zh-CN"/>
              </w:rPr>
            </w:pPr>
            <w:r w:rsidRPr="00176C04">
              <w:rPr>
                <w:spacing w:val="-1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年</w:t>
            </w:r>
            <w:r w:rsidRPr="00176C04">
              <w:rPr>
                <w:spacing w:val="6"/>
                <w:lang w:eastAsia="zh-CN"/>
              </w:rPr>
              <w:t xml:space="preserve">     </w:t>
            </w:r>
            <w:r w:rsidRPr="00176C04">
              <w:rPr>
                <w:spacing w:val="-1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月</w:t>
            </w:r>
            <w:r w:rsidRPr="00176C04">
              <w:rPr>
                <w:spacing w:val="14"/>
                <w:lang w:eastAsia="zh-CN"/>
              </w:rPr>
              <w:t xml:space="preserve">     </w:t>
            </w:r>
            <w:r w:rsidRPr="00176C04">
              <w:rPr>
                <w:spacing w:val="-1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日</w:t>
            </w:r>
          </w:p>
        </w:tc>
      </w:tr>
      <w:tr w:rsidR="00C63395" w:rsidRPr="00176C04" w14:paraId="66B9C127" w14:textId="77777777" w:rsidTr="00C63395">
        <w:trPr>
          <w:gridBefore w:val="1"/>
          <w:wBefore w:w="9" w:type="dxa"/>
          <w:trHeight w:val="2881"/>
          <w:jc w:val="center"/>
        </w:trPr>
        <w:tc>
          <w:tcPr>
            <w:tcW w:w="1690" w:type="dxa"/>
            <w:vAlign w:val="center"/>
          </w:tcPr>
          <w:p w14:paraId="451CD348" w14:textId="77777777" w:rsidR="00C63395" w:rsidRPr="00176C04" w:rsidRDefault="00C63395" w:rsidP="00DE1311">
            <w:pPr>
              <w:pStyle w:val="TableText"/>
              <w:spacing w:before="78" w:line="470" w:lineRule="exact"/>
              <w:jc w:val="center"/>
            </w:pPr>
            <w:r w:rsidRPr="00176C04">
              <w:rPr>
                <w:spacing w:val="-3"/>
                <w:position w:val="1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所在院系</w:t>
            </w:r>
            <w:r w:rsidRPr="00176C04">
              <w:rPr>
                <w:rFonts w:hint="eastAsia"/>
                <w:spacing w:val="-3"/>
                <w:position w:val="17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意见</w:t>
            </w:r>
          </w:p>
        </w:tc>
        <w:tc>
          <w:tcPr>
            <w:tcW w:w="7373" w:type="dxa"/>
            <w:gridSpan w:val="7"/>
          </w:tcPr>
          <w:p w14:paraId="7DE23E8E" w14:textId="77777777" w:rsidR="00C63395" w:rsidRPr="00832298" w:rsidRDefault="00C63395" w:rsidP="00DE1311">
            <w:pPr>
              <w:spacing w:line="27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6B86BFC6" w14:textId="77777777" w:rsidR="00C63395" w:rsidRPr="00832298" w:rsidRDefault="00C63395" w:rsidP="00DE1311">
            <w:pPr>
              <w:spacing w:line="27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2B78083D" w14:textId="77777777" w:rsidR="00C63395" w:rsidRPr="00832298" w:rsidRDefault="00C63395" w:rsidP="00DE1311">
            <w:pPr>
              <w:spacing w:line="27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36E0E8FF" w14:textId="2DA9ED4B" w:rsidR="00C63395" w:rsidRPr="00832298" w:rsidRDefault="00C63395" w:rsidP="00DE1311">
            <w:pPr>
              <w:spacing w:line="271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6B011D0D" w14:textId="24C46E84" w:rsidR="00D06A06" w:rsidRPr="00832298" w:rsidRDefault="00D06A06" w:rsidP="00DE1311">
            <w:pPr>
              <w:spacing w:line="271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1ED07BEC" w14:textId="77777777" w:rsidR="00D06A06" w:rsidRPr="00832298" w:rsidRDefault="00D06A06" w:rsidP="00DE1311">
            <w:pPr>
              <w:spacing w:line="271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6D575A7F" w14:textId="77777777" w:rsidR="00C63395" w:rsidRPr="00832298" w:rsidRDefault="00C63395" w:rsidP="00DE1311">
            <w:pPr>
              <w:spacing w:line="271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4B37AE80" w14:textId="77777777" w:rsidR="00C63395" w:rsidRPr="00176C04" w:rsidRDefault="00C63395" w:rsidP="00DE1311">
            <w:pPr>
              <w:pStyle w:val="TableText"/>
              <w:spacing w:before="78" w:line="470" w:lineRule="exact"/>
              <w:ind w:left="2695"/>
              <w:rPr>
                <w:lang w:eastAsia="zh-CN"/>
              </w:rPr>
            </w:pPr>
            <w:r w:rsidRPr="00176C04">
              <w:rPr>
                <w:spacing w:val="-1"/>
                <w:position w:val="17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主管教学副院长签名：</w:t>
            </w:r>
          </w:p>
          <w:p w14:paraId="322E41C9" w14:textId="77777777" w:rsidR="00C63395" w:rsidRPr="00176C04" w:rsidRDefault="00C63395" w:rsidP="00DE1311">
            <w:pPr>
              <w:pStyle w:val="TableText"/>
              <w:spacing w:line="218" w:lineRule="auto"/>
              <w:ind w:left="3608"/>
              <w:rPr>
                <w:lang w:eastAsia="zh-CN"/>
              </w:rPr>
            </w:pPr>
            <w:r w:rsidRPr="00176C04">
              <w:rPr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（院系公章）</w:t>
            </w:r>
          </w:p>
          <w:p w14:paraId="339E9B54" w14:textId="77777777" w:rsidR="00C63395" w:rsidRPr="00176C04" w:rsidRDefault="00C63395" w:rsidP="00DE1311">
            <w:pPr>
              <w:pStyle w:val="TableText"/>
              <w:spacing w:before="186" w:line="218" w:lineRule="auto"/>
              <w:ind w:left="5059"/>
            </w:pPr>
            <w:r w:rsidRPr="00176C04">
              <w:rPr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年</w:t>
            </w:r>
            <w:r w:rsidRPr="00176C04">
              <w:rPr>
                <w:spacing w:val="6"/>
              </w:rPr>
              <w:t xml:space="preserve">     </w:t>
            </w:r>
            <w:r w:rsidRPr="00176C04">
              <w:rPr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月</w:t>
            </w:r>
            <w:r w:rsidRPr="00176C04">
              <w:rPr>
                <w:spacing w:val="14"/>
              </w:rPr>
              <w:t xml:space="preserve">     </w:t>
            </w:r>
            <w:r w:rsidRPr="00176C04">
              <w:rPr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日</w:t>
            </w:r>
          </w:p>
        </w:tc>
      </w:tr>
    </w:tbl>
    <w:p w14:paraId="760A75AD" w14:textId="77777777" w:rsidR="00C63395" w:rsidRPr="00832298" w:rsidRDefault="00C63395" w:rsidP="00C63395">
      <w:pPr>
        <w:rPr>
          <w:rFonts w:ascii="仿宋" w:eastAsia="仿宋" w:hAnsi="仿宋"/>
          <w:sz w:val="24"/>
          <w:szCs w:val="24"/>
        </w:rPr>
      </w:pPr>
    </w:p>
    <w:p w14:paraId="0A51540E" w14:textId="77777777" w:rsidR="00C63395" w:rsidRPr="00832298" w:rsidRDefault="00C63395" w:rsidP="00C63395">
      <w:pPr>
        <w:rPr>
          <w:rFonts w:ascii="仿宋" w:eastAsia="仿宋" w:hAnsi="仿宋"/>
          <w:sz w:val="24"/>
          <w:szCs w:val="24"/>
        </w:rPr>
      </w:pPr>
    </w:p>
    <w:p w14:paraId="6234585E" w14:textId="77777777" w:rsidR="00A17F00" w:rsidRPr="00832298" w:rsidRDefault="00A17F00" w:rsidP="00AC247E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sectPr w:rsidR="00A17F00" w:rsidRPr="00832298" w:rsidSect="006D4E45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F176D" w14:textId="77777777" w:rsidR="00F2789C" w:rsidRDefault="00F2789C" w:rsidP="00E70874">
      <w:r>
        <w:separator/>
      </w:r>
    </w:p>
  </w:endnote>
  <w:endnote w:type="continuationSeparator" w:id="0">
    <w:p w14:paraId="2CADE3D8" w14:textId="77777777" w:rsidR="00F2789C" w:rsidRDefault="00F2789C" w:rsidP="00E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D00D" w14:textId="77777777" w:rsidR="00F2789C" w:rsidRDefault="00F2789C" w:rsidP="00E70874">
      <w:r>
        <w:separator/>
      </w:r>
    </w:p>
  </w:footnote>
  <w:footnote w:type="continuationSeparator" w:id="0">
    <w:p w14:paraId="02CBF547" w14:textId="77777777" w:rsidR="00F2789C" w:rsidRDefault="00F2789C" w:rsidP="00E7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5DB"/>
    <w:multiLevelType w:val="hybridMultilevel"/>
    <w:tmpl w:val="83804E04"/>
    <w:lvl w:ilvl="0" w:tplc="EA42A16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73A3841"/>
    <w:multiLevelType w:val="hybridMultilevel"/>
    <w:tmpl w:val="8BCA5EBE"/>
    <w:lvl w:ilvl="0" w:tplc="C906975E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3F"/>
    <w:rsid w:val="000041F7"/>
    <w:rsid w:val="000878F3"/>
    <w:rsid w:val="000C60D4"/>
    <w:rsid w:val="001206B9"/>
    <w:rsid w:val="001230AB"/>
    <w:rsid w:val="00127818"/>
    <w:rsid w:val="001353CE"/>
    <w:rsid w:val="0013665E"/>
    <w:rsid w:val="00142701"/>
    <w:rsid w:val="00176C04"/>
    <w:rsid w:val="0018746D"/>
    <w:rsid w:val="001F149C"/>
    <w:rsid w:val="001F2D2F"/>
    <w:rsid w:val="00221DDA"/>
    <w:rsid w:val="002354DA"/>
    <w:rsid w:val="00267F39"/>
    <w:rsid w:val="0027214D"/>
    <w:rsid w:val="00274021"/>
    <w:rsid w:val="003325F0"/>
    <w:rsid w:val="00336E17"/>
    <w:rsid w:val="0034713C"/>
    <w:rsid w:val="00351B44"/>
    <w:rsid w:val="00386FE3"/>
    <w:rsid w:val="00397AC6"/>
    <w:rsid w:val="003B0546"/>
    <w:rsid w:val="003F06D7"/>
    <w:rsid w:val="003F39B9"/>
    <w:rsid w:val="003F7834"/>
    <w:rsid w:val="00402302"/>
    <w:rsid w:val="00406B17"/>
    <w:rsid w:val="0042115C"/>
    <w:rsid w:val="00430A3F"/>
    <w:rsid w:val="0045649C"/>
    <w:rsid w:val="00464533"/>
    <w:rsid w:val="00467BAE"/>
    <w:rsid w:val="004740CA"/>
    <w:rsid w:val="00484992"/>
    <w:rsid w:val="004E660D"/>
    <w:rsid w:val="00517619"/>
    <w:rsid w:val="00553498"/>
    <w:rsid w:val="00582EF6"/>
    <w:rsid w:val="005966E2"/>
    <w:rsid w:val="005B0F4C"/>
    <w:rsid w:val="005C49CE"/>
    <w:rsid w:val="005F3264"/>
    <w:rsid w:val="006002BF"/>
    <w:rsid w:val="00626824"/>
    <w:rsid w:val="006513B5"/>
    <w:rsid w:val="006641FF"/>
    <w:rsid w:val="0067003B"/>
    <w:rsid w:val="006B6E3E"/>
    <w:rsid w:val="006D4E45"/>
    <w:rsid w:val="007030C2"/>
    <w:rsid w:val="007410CD"/>
    <w:rsid w:val="0076433D"/>
    <w:rsid w:val="007A3D8A"/>
    <w:rsid w:val="007D6F6A"/>
    <w:rsid w:val="007D7B70"/>
    <w:rsid w:val="007E3C6C"/>
    <w:rsid w:val="007F3F6D"/>
    <w:rsid w:val="00832298"/>
    <w:rsid w:val="008362D4"/>
    <w:rsid w:val="00892523"/>
    <w:rsid w:val="008F64A2"/>
    <w:rsid w:val="009071D7"/>
    <w:rsid w:val="00915BE4"/>
    <w:rsid w:val="009528EB"/>
    <w:rsid w:val="0096338D"/>
    <w:rsid w:val="00985B43"/>
    <w:rsid w:val="009B5ECF"/>
    <w:rsid w:val="009E0871"/>
    <w:rsid w:val="009E1886"/>
    <w:rsid w:val="009E5092"/>
    <w:rsid w:val="009F093F"/>
    <w:rsid w:val="00A07A8D"/>
    <w:rsid w:val="00A17F00"/>
    <w:rsid w:val="00A33443"/>
    <w:rsid w:val="00A54E90"/>
    <w:rsid w:val="00A816B5"/>
    <w:rsid w:val="00A864CB"/>
    <w:rsid w:val="00A97EFB"/>
    <w:rsid w:val="00AC0A5D"/>
    <w:rsid w:val="00AC247E"/>
    <w:rsid w:val="00AD5A3F"/>
    <w:rsid w:val="00B04B0F"/>
    <w:rsid w:val="00B20EDF"/>
    <w:rsid w:val="00B23AEA"/>
    <w:rsid w:val="00B33BCD"/>
    <w:rsid w:val="00B74AC2"/>
    <w:rsid w:val="00BB4047"/>
    <w:rsid w:val="00C122CF"/>
    <w:rsid w:val="00C220B9"/>
    <w:rsid w:val="00C63395"/>
    <w:rsid w:val="00CB2CB6"/>
    <w:rsid w:val="00D06A06"/>
    <w:rsid w:val="00D31788"/>
    <w:rsid w:val="00D749A3"/>
    <w:rsid w:val="00D83DB5"/>
    <w:rsid w:val="00DA4412"/>
    <w:rsid w:val="00E2298A"/>
    <w:rsid w:val="00E62D83"/>
    <w:rsid w:val="00E70874"/>
    <w:rsid w:val="00EA078F"/>
    <w:rsid w:val="00EB0D6C"/>
    <w:rsid w:val="00F1456E"/>
    <w:rsid w:val="00F16930"/>
    <w:rsid w:val="00F2789C"/>
    <w:rsid w:val="00F42020"/>
    <w:rsid w:val="00F56693"/>
    <w:rsid w:val="00F601D6"/>
    <w:rsid w:val="00F658D0"/>
    <w:rsid w:val="00FA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FAED0"/>
  <w15:docId w15:val="{192F7733-A019-46A2-AEB7-C8A57C47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4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08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0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0874"/>
    <w:rPr>
      <w:sz w:val="18"/>
      <w:szCs w:val="18"/>
    </w:rPr>
  </w:style>
  <w:style w:type="character" w:styleId="a8">
    <w:name w:val="Hyperlink"/>
    <w:basedOn w:val="a0"/>
    <w:uiPriority w:val="99"/>
    <w:unhideWhenUsed/>
    <w:rsid w:val="00B20ED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20ED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325F0"/>
    <w:rPr>
      <w:color w:val="954F72" w:themeColor="followedHyperlink"/>
      <w:u w:val="single"/>
    </w:rPr>
  </w:style>
  <w:style w:type="table" w:customStyle="1" w:styleId="TableNormal">
    <w:name w:val="Table Normal"/>
    <w:semiHidden/>
    <w:unhideWhenUsed/>
    <w:qFormat/>
    <w:rsid w:val="00C63395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6339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noProof/>
      <w:snapToGrid w:val="0"/>
      <w:color w:val="000000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82E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82EF6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55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53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邢</dc:creator>
  <cp:keywords/>
  <dc:description/>
  <cp:lastModifiedBy>ThinkPad</cp:lastModifiedBy>
  <cp:revision>9</cp:revision>
  <dcterms:created xsi:type="dcterms:W3CDTF">2024-11-25T06:17:00Z</dcterms:created>
  <dcterms:modified xsi:type="dcterms:W3CDTF">2024-11-25T07:45:00Z</dcterms:modified>
</cp:coreProperties>
</file>